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A0E77C" w14:textId="60E8842D" w:rsidR="007A1A17" w:rsidRPr="007A1A17" w:rsidRDefault="007A1A17" w:rsidP="007A1A17">
      <w:pPr>
        <w:jc w:val="center"/>
        <w:rPr>
          <w:b/>
          <w:bCs/>
          <w:sz w:val="32"/>
          <w:szCs w:val="40"/>
        </w:rPr>
      </w:pPr>
      <w:r w:rsidRPr="007A1A17">
        <w:rPr>
          <w:rFonts w:hint="eastAsia"/>
          <w:b/>
          <w:bCs/>
          <w:sz w:val="32"/>
          <w:szCs w:val="40"/>
        </w:rPr>
        <w:t>主任ケアマネジャー兼管理者　募集要項</w:t>
      </w:r>
    </w:p>
    <w:p w14:paraId="59DD2403" w14:textId="77777777" w:rsidR="007A1A17" w:rsidRDefault="007A1A17" w:rsidP="007A1A17"/>
    <w:p w14:paraId="13BB6820" w14:textId="77777777" w:rsidR="007A1A17" w:rsidRDefault="007A1A17" w:rsidP="007A1A17">
      <w:r>
        <w:rPr>
          <w:rFonts w:hint="eastAsia"/>
        </w:rPr>
        <w:t>【募集職種】</w:t>
      </w:r>
    </w:p>
    <w:p w14:paraId="17964FB8" w14:textId="77777777" w:rsidR="007A1A17" w:rsidRDefault="007A1A17" w:rsidP="007A1A17">
      <w:r>
        <w:rPr>
          <w:rFonts w:hint="eastAsia"/>
        </w:rPr>
        <w:t>主任介護支援専門員</w:t>
      </w:r>
    </w:p>
    <w:p w14:paraId="7C7D133E" w14:textId="77777777" w:rsidR="007A1A17" w:rsidRDefault="007A1A17" w:rsidP="007A1A17">
      <w:r>
        <w:rPr>
          <w:rFonts w:hint="eastAsia"/>
        </w:rPr>
        <w:t>居宅介護支援事業所　管理者候補</w:t>
      </w:r>
    </w:p>
    <w:p w14:paraId="655823B6" w14:textId="77777777" w:rsidR="007A1A17" w:rsidRDefault="007A1A17" w:rsidP="007A1A17">
      <w:pPr>
        <w:rPr>
          <w:rFonts w:hint="eastAsia"/>
        </w:rPr>
      </w:pPr>
    </w:p>
    <w:p w14:paraId="015EF66E" w14:textId="77777777" w:rsidR="007A1A17" w:rsidRDefault="007A1A17" w:rsidP="007A1A17">
      <w:r>
        <w:rPr>
          <w:rFonts w:hint="eastAsia"/>
        </w:rPr>
        <w:t>【応募資格・条件】</w:t>
      </w:r>
    </w:p>
    <w:p w14:paraId="3320905C" w14:textId="77777777" w:rsidR="007A1A17" w:rsidRDefault="007A1A17" w:rsidP="007A1A17">
      <w:r>
        <w:rPr>
          <w:rFonts w:hint="eastAsia"/>
        </w:rPr>
        <w:t>・主任介護支援専門員</w:t>
      </w:r>
    </w:p>
    <w:p w14:paraId="034EEE52" w14:textId="77777777" w:rsidR="007A1A17" w:rsidRDefault="007A1A17" w:rsidP="007A1A17">
      <w:r>
        <w:rPr>
          <w:rFonts w:hint="eastAsia"/>
        </w:rPr>
        <w:t>・普通自動車運転免許</w:t>
      </w:r>
    </w:p>
    <w:p w14:paraId="0619770D" w14:textId="77777777" w:rsidR="007A1A17" w:rsidRDefault="007A1A17" w:rsidP="007A1A17">
      <w:r>
        <w:rPr>
          <w:rFonts w:hint="eastAsia"/>
        </w:rPr>
        <w:t>・試用期間</w:t>
      </w:r>
      <w:r>
        <w:t>6ヶ月</w:t>
      </w:r>
    </w:p>
    <w:p w14:paraId="19F8F2D9" w14:textId="77777777" w:rsidR="007A1A17" w:rsidRDefault="007A1A17" w:rsidP="007A1A17"/>
    <w:p w14:paraId="7E893BBD" w14:textId="77777777" w:rsidR="007A1A17" w:rsidRDefault="007A1A17" w:rsidP="007A1A17">
      <w:r>
        <w:rPr>
          <w:rFonts w:hint="eastAsia"/>
        </w:rPr>
        <w:t>【入職時期】</w:t>
      </w:r>
    </w:p>
    <w:p w14:paraId="71C5B87A" w14:textId="77777777" w:rsidR="007A1A17" w:rsidRDefault="007A1A17" w:rsidP="007A1A17">
      <w:r>
        <w:rPr>
          <w:rFonts w:hint="eastAsia"/>
        </w:rPr>
        <w:t>令和</w:t>
      </w:r>
      <w:r>
        <w:t>9年3月</w:t>
      </w:r>
      <w:r>
        <w:rPr>
          <w:rFonts w:hint="eastAsia"/>
        </w:rPr>
        <w:t>〜</w:t>
      </w:r>
      <w:r>
        <w:t>4月</w:t>
      </w:r>
    </w:p>
    <w:p w14:paraId="49430519" w14:textId="77777777" w:rsidR="007A1A17" w:rsidRDefault="007A1A17" w:rsidP="007A1A17">
      <w:r>
        <w:rPr>
          <w:rFonts w:hint="eastAsia"/>
        </w:rPr>
        <w:t>※入職時期は応相談</w:t>
      </w:r>
    </w:p>
    <w:p w14:paraId="2B2775C3" w14:textId="77777777" w:rsidR="007A1A17" w:rsidRDefault="007A1A17" w:rsidP="007A1A17"/>
    <w:p w14:paraId="23DD7FFA" w14:textId="77777777" w:rsidR="007A1A17" w:rsidRDefault="007A1A17" w:rsidP="007A1A17">
      <w:r>
        <w:rPr>
          <w:rFonts w:hint="eastAsia"/>
        </w:rPr>
        <w:t>【給与】</w:t>
      </w:r>
    </w:p>
    <w:p w14:paraId="03834DE6" w14:textId="77777777" w:rsidR="007A1A17" w:rsidRDefault="007A1A17" w:rsidP="007A1A17">
      <w:r>
        <w:rPr>
          <w:rFonts w:hint="eastAsia"/>
        </w:rPr>
        <w:t>月給</w:t>
      </w:r>
      <w:r>
        <w:t>320,000円</w:t>
      </w:r>
    </w:p>
    <w:p w14:paraId="5F502D3F" w14:textId="77777777" w:rsidR="007A1A17" w:rsidRDefault="007A1A17" w:rsidP="007A1A17"/>
    <w:p w14:paraId="21E4A8AC" w14:textId="77777777" w:rsidR="007A1A17" w:rsidRDefault="007A1A17" w:rsidP="007A1A17">
      <w:r>
        <w:rPr>
          <w:rFonts w:hint="eastAsia"/>
        </w:rPr>
        <w:t>内訳</w:t>
      </w:r>
    </w:p>
    <w:p w14:paraId="5C279FB5" w14:textId="77777777" w:rsidR="007A1A17" w:rsidRDefault="007A1A17" w:rsidP="007A1A17">
      <w:r>
        <w:rPr>
          <w:rFonts w:hint="eastAsia"/>
        </w:rPr>
        <w:t xml:space="preserve">・基本給　</w:t>
      </w:r>
      <w:r>
        <w:t>250,000円</w:t>
      </w:r>
    </w:p>
    <w:p w14:paraId="7726B8B2" w14:textId="77777777" w:rsidR="007A1A17" w:rsidRDefault="007A1A17" w:rsidP="007A1A17">
      <w:r>
        <w:rPr>
          <w:rFonts w:hint="eastAsia"/>
        </w:rPr>
        <w:t xml:space="preserve">・主任ケアマネ手当　</w:t>
      </w:r>
      <w:r>
        <w:t>20,000円</w:t>
      </w:r>
    </w:p>
    <w:p w14:paraId="23886B9E" w14:textId="77777777" w:rsidR="007A1A17" w:rsidRDefault="007A1A17" w:rsidP="007A1A17">
      <w:r>
        <w:rPr>
          <w:rFonts w:hint="eastAsia"/>
        </w:rPr>
        <w:t xml:space="preserve">・管理者手当　</w:t>
      </w:r>
      <w:r>
        <w:t>50,000円</w:t>
      </w:r>
    </w:p>
    <w:p w14:paraId="439555E7" w14:textId="77777777" w:rsidR="007A1A17" w:rsidRDefault="007A1A17" w:rsidP="007A1A17"/>
    <w:p w14:paraId="530D6006" w14:textId="77777777" w:rsidR="007A1A17" w:rsidRDefault="007A1A17" w:rsidP="007A1A17">
      <w:r>
        <w:rPr>
          <w:rFonts w:hint="eastAsia"/>
        </w:rPr>
        <w:t>賞与</w:t>
      </w:r>
    </w:p>
    <w:p w14:paraId="4329AF9B" w14:textId="77777777" w:rsidR="007A1A17" w:rsidRDefault="007A1A17" w:rsidP="007A1A17">
      <w:r>
        <w:rPr>
          <w:rFonts w:hint="eastAsia"/>
        </w:rPr>
        <w:t>・業績に応じて支給</w:t>
      </w:r>
    </w:p>
    <w:p w14:paraId="31429697" w14:textId="77777777" w:rsidR="007A1A17" w:rsidRDefault="007A1A17" w:rsidP="007A1A17">
      <w:r>
        <w:rPr>
          <w:rFonts w:hint="eastAsia"/>
        </w:rPr>
        <w:t>・前年度実績　年</w:t>
      </w:r>
      <w:r>
        <w:t>3.6ヶ月</w:t>
      </w:r>
    </w:p>
    <w:p w14:paraId="6297EB0E" w14:textId="77777777" w:rsidR="007A1A17" w:rsidRDefault="007A1A17" w:rsidP="007A1A17"/>
    <w:p w14:paraId="79216DDF" w14:textId="77777777" w:rsidR="007A1A17" w:rsidRDefault="007A1A17" w:rsidP="007A1A17">
      <w:r>
        <w:rPr>
          <w:rFonts w:hint="eastAsia"/>
        </w:rPr>
        <w:t>想定年収</w:t>
      </w:r>
    </w:p>
    <w:p w14:paraId="1280F289" w14:textId="77777777" w:rsidR="007A1A17" w:rsidRDefault="007A1A17" w:rsidP="007A1A17">
      <w:r>
        <w:rPr>
          <w:rFonts w:hint="eastAsia"/>
        </w:rPr>
        <w:t>・約</w:t>
      </w:r>
      <w:r>
        <w:t>499万円</w:t>
      </w:r>
    </w:p>
    <w:p w14:paraId="77E5223F" w14:textId="77777777" w:rsidR="007A1A17" w:rsidRDefault="007A1A17" w:rsidP="007A1A17">
      <w:r>
        <w:rPr>
          <w:rFonts w:hint="eastAsia"/>
        </w:rPr>
        <w:t>※賞与</w:t>
      </w:r>
      <w:r>
        <w:t>3.6ヶ月で計算した場合</w:t>
      </w:r>
    </w:p>
    <w:p w14:paraId="2C5FB8BC" w14:textId="77777777" w:rsidR="007A1A17" w:rsidRDefault="007A1A17" w:rsidP="007A1A17"/>
    <w:p w14:paraId="6F3EC2B6" w14:textId="77777777" w:rsidR="007A1A17" w:rsidRDefault="007A1A17" w:rsidP="007A1A17">
      <w:r>
        <w:rPr>
          <w:rFonts w:hint="eastAsia"/>
        </w:rPr>
        <w:t>【勤務時間】</w:t>
      </w:r>
    </w:p>
    <w:p w14:paraId="55C0A5B8" w14:textId="77777777" w:rsidR="007A1A17" w:rsidRDefault="007A1A17" w:rsidP="007A1A17">
      <w:r>
        <w:rPr>
          <w:rFonts w:hint="eastAsia"/>
        </w:rPr>
        <w:t>月曜日〜金曜日</w:t>
      </w:r>
    </w:p>
    <w:p w14:paraId="5AA2695F" w14:textId="77777777" w:rsidR="007A1A17" w:rsidRDefault="007A1A17" w:rsidP="007A1A17">
      <w:r>
        <w:t>8時30分</w:t>
      </w:r>
      <w:r>
        <w:rPr>
          <w:rFonts w:hint="eastAsia"/>
        </w:rPr>
        <w:t>〜</w:t>
      </w:r>
      <w:r>
        <w:t>17時30分</w:t>
      </w:r>
    </w:p>
    <w:p w14:paraId="23B14013" w14:textId="77777777" w:rsidR="007A1A17" w:rsidRDefault="007A1A17" w:rsidP="007A1A17">
      <w:r>
        <w:rPr>
          <w:rFonts w:hint="eastAsia"/>
        </w:rPr>
        <w:t>休憩</w:t>
      </w:r>
      <w:r>
        <w:t>1時間</w:t>
      </w:r>
    </w:p>
    <w:p w14:paraId="61F3D538" w14:textId="77777777" w:rsidR="007A1A17" w:rsidRDefault="007A1A17" w:rsidP="007A1A17"/>
    <w:p w14:paraId="6247A7A6" w14:textId="77777777" w:rsidR="007A1A17" w:rsidRDefault="007A1A17" w:rsidP="007A1A17">
      <w:r>
        <w:rPr>
          <w:rFonts w:hint="eastAsia"/>
        </w:rPr>
        <w:t>【休日】</w:t>
      </w:r>
    </w:p>
    <w:p w14:paraId="71F77121" w14:textId="77777777" w:rsidR="007A1A17" w:rsidRDefault="007A1A17" w:rsidP="007A1A17">
      <w:r>
        <w:rPr>
          <w:rFonts w:hint="eastAsia"/>
        </w:rPr>
        <w:t>土曜日・日曜日・祝日</w:t>
      </w:r>
    </w:p>
    <w:p w14:paraId="3CBBF96C" w14:textId="77777777" w:rsidR="007A1A17" w:rsidRDefault="007A1A17" w:rsidP="007A1A17">
      <w:r>
        <w:rPr>
          <w:rFonts w:hint="eastAsia"/>
        </w:rPr>
        <w:t>※詳細は法人規程による</w:t>
      </w:r>
    </w:p>
    <w:p w14:paraId="125C766F" w14:textId="77777777" w:rsidR="007A1A17" w:rsidRDefault="007A1A17" w:rsidP="007A1A17"/>
    <w:p w14:paraId="00383DC5" w14:textId="77777777" w:rsidR="007A1A17" w:rsidRDefault="007A1A17" w:rsidP="007A1A17">
      <w:r>
        <w:rPr>
          <w:rFonts w:hint="eastAsia"/>
        </w:rPr>
        <w:t>【教育体制・補助】</w:t>
      </w:r>
    </w:p>
    <w:p w14:paraId="08A65FF3" w14:textId="77777777" w:rsidR="007A1A17" w:rsidRDefault="007A1A17" w:rsidP="007A1A17">
      <w:r>
        <w:rPr>
          <w:rFonts w:hint="eastAsia"/>
        </w:rPr>
        <w:t>・介護支援専門員更新研修費用　全額補助</w:t>
      </w:r>
    </w:p>
    <w:p w14:paraId="71BB954A" w14:textId="77777777" w:rsidR="007A1A17" w:rsidRDefault="007A1A17" w:rsidP="007A1A17">
      <w:r>
        <w:rPr>
          <w:rFonts w:hint="eastAsia"/>
        </w:rPr>
        <w:t>・更新研修日は出張扱い</w:t>
      </w:r>
    </w:p>
    <w:p w14:paraId="445B1FF3" w14:textId="77777777" w:rsidR="007A1A17" w:rsidRDefault="007A1A17" w:rsidP="007A1A17">
      <w:r>
        <w:rPr>
          <w:rFonts w:hint="eastAsia"/>
        </w:rPr>
        <w:t>・研修費補助あり</w:t>
      </w:r>
    </w:p>
    <w:p w14:paraId="76E5835E" w14:textId="77777777" w:rsidR="007A1A17" w:rsidRDefault="007A1A17" w:rsidP="007A1A17"/>
    <w:p w14:paraId="5DEDA209" w14:textId="77777777" w:rsidR="007A1A17" w:rsidRDefault="007A1A17" w:rsidP="007A1A17">
      <w:r>
        <w:rPr>
          <w:rFonts w:hint="eastAsia"/>
        </w:rPr>
        <w:t>【福利厚生】</w:t>
      </w:r>
    </w:p>
    <w:p w14:paraId="006E1AE6" w14:textId="77777777" w:rsidR="007A1A17" w:rsidRDefault="007A1A17" w:rsidP="007A1A17">
      <w:r>
        <w:rPr>
          <w:rFonts w:hint="eastAsia"/>
        </w:rPr>
        <w:t>・社会保険完備</w:t>
      </w:r>
    </w:p>
    <w:p w14:paraId="1B0AA50D" w14:textId="77777777" w:rsidR="007A1A17" w:rsidRDefault="007A1A17" w:rsidP="007A1A17">
      <w:r>
        <w:rPr>
          <w:rFonts w:hint="eastAsia"/>
        </w:rPr>
        <w:t>・交通費規定内支給</w:t>
      </w:r>
    </w:p>
    <w:p w14:paraId="026A9FBF" w14:textId="77777777" w:rsidR="007A1A17" w:rsidRDefault="007A1A17" w:rsidP="007A1A17">
      <w:r>
        <w:rPr>
          <w:rFonts w:hint="eastAsia"/>
        </w:rPr>
        <w:t>・健康診断　年</w:t>
      </w:r>
      <w:r>
        <w:t>1回</w:t>
      </w:r>
    </w:p>
    <w:p w14:paraId="4F7F0DF5" w14:textId="77777777" w:rsidR="007A1A17" w:rsidRDefault="007A1A17" w:rsidP="007A1A17">
      <w:r>
        <w:rPr>
          <w:rFonts w:hint="eastAsia"/>
        </w:rPr>
        <w:t>・退職金制度あり</w:t>
      </w:r>
    </w:p>
    <w:p w14:paraId="58474E9A" w14:textId="77777777" w:rsidR="007A1A17" w:rsidRDefault="007A1A17" w:rsidP="007A1A17">
      <w:r>
        <w:rPr>
          <w:rFonts w:hint="eastAsia"/>
        </w:rPr>
        <w:t>・資格取得、資格更新支援制度あり</w:t>
      </w:r>
    </w:p>
    <w:p w14:paraId="429F53E5" w14:textId="77777777" w:rsidR="007A1A17" w:rsidRDefault="007A1A17" w:rsidP="007A1A17"/>
    <w:p w14:paraId="5706192F" w14:textId="57E4BC17" w:rsidR="007A1A17" w:rsidRDefault="007A1A17" w:rsidP="007A1A17">
      <w:pPr>
        <w:rPr>
          <w:rFonts w:hint="eastAsia"/>
        </w:rPr>
      </w:pPr>
      <w:r>
        <w:rPr>
          <w:rFonts w:hint="eastAsia"/>
        </w:rPr>
        <w:t>【業務内容】</w:t>
      </w:r>
    </w:p>
    <w:p w14:paraId="2000F21F" w14:textId="77777777" w:rsidR="007A1A17" w:rsidRDefault="007A1A17" w:rsidP="007A1A17">
      <w:r>
        <w:rPr>
          <w:rFonts w:hint="eastAsia"/>
        </w:rPr>
        <w:t>○居宅介護支援事業所の立ち上げ準備</w:t>
      </w:r>
    </w:p>
    <w:p w14:paraId="5F556521" w14:textId="77777777" w:rsidR="007A1A17" w:rsidRDefault="007A1A17" w:rsidP="007A1A17">
      <w:r>
        <w:rPr>
          <w:rFonts w:hint="eastAsia"/>
        </w:rPr>
        <w:t>・指定申請に関する準備</w:t>
      </w:r>
    </w:p>
    <w:p w14:paraId="6A1582F8" w14:textId="77777777" w:rsidR="007A1A17" w:rsidRDefault="007A1A17" w:rsidP="007A1A17">
      <w:r>
        <w:rPr>
          <w:rFonts w:hint="eastAsia"/>
        </w:rPr>
        <w:t>・必要書類の作成</w:t>
      </w:r>
    </w:p>
    <w:p w14:paraId="564E5815" w14:textId="77777777" w:rsidR="007A1A17" w:rsidRDefault="007A1A17" w:rsidP="007A1A17">
      <w:r>
        <w:rPr>
          <w:rFonts w:hint="eastAsia"/>
        </w:rPr>
        <w:t>・業務フローの作成</w:t>
      </w:r>
    </w:p>
    <w:p w14:paraId="1695FE5D" w14:textId="77777777" w:rsidR="007A1A17" w:rsidRDefault="007A1A17" w:rsidP="007A1A17">
      <w:r>
        <w:rPr>
          <w:rFonts w:hint="eastAsia"/>
        </w:rPr>
        <w:t>・記録管理方法の整備</w:t>
      </w:r>
    </w:p>
    <w:p w14:paraId="134BFC5F" w14:textId="77777777" w:rsidR="007A1A17" w:rsidRDefault="007A1A17" w:rsidP="007A1A17">
      <w:r>
        <w:rPr>
          <w:rFonts w:hint="eastAsia"/>
        </w:rPr>
        <w:t>・介護ソフト、請求業務の運用準備</w:t>
      </w:r>
    </w:p>
    <w:p w14:paraId="651D8008" w14:textId="77777777" w:rsidR="007A1A17" w:rsidRDefault="007A1A17" w:rsidP="007A1A17">
      <w:r>
        <w:rPr>
          <w:rFonts w:hint="eastAsia"/>
        </w:rPr>
        <w:t>・地域への挨拶、関係機関との連携づくり</w:t>
      </w:r>
    </w:p>
    <w:p w14:paraId="37C5A399" w14:textId="77777777" w:rsidR="007A1A17" w:rsidRDefault="007A1A17" w:rsidP="007A1A17"/>
    <w:p w14:paraId="3422059D" w14:textId="77777777" w:rsidR="007A1A17" w:rsidRDefault="007A1A17" w:rsidP="007A1A17">
      <w:r>
        <w:rPr>
          <w:rFonts w:hint="eastAsia"/>
        </w:rPr>
        <w:t>※法人と協力しながら、事業所開設準備を進めていただきます。</w:t>
      </w:r>
    </w:p>
    <w:p w14:paraId="183E3A7E" w14:textId="77777777" w:rsidR="007A1A17" w:rsidRDefault="007A1A17" w:rsidP="007A1A17"/>
    <w:p w14:paraId="2656C12D" w14:textId="77777777" w:rsidR="007A1A17" w:rsidRDefault="007A1A17" w:rsidP="007A1A17">
      <w:r>
        <w:rPr>
          <w:rFonts w:hint="eastAsia"/>
        </w:rPr>
        <w:t>○居宅介護支援事業所の運営管理</w:t>
      </w:r>
    </w:p>
    <w:p w14:paraId="693DA72C" w14:textId="77777777" w:rsidR="007A1A17" w:rsidRDefault="007A1A17" w:rsidP="007A1A17">
      <w:r>
        <w:rPr>
          <w:rFonts w:hint="eastAsia"/>
        </w:rPr>
        <w:t>・記録整備</w:t>
      </w:r>
    </w:p>
    <w:p w14:paraId="7D433C4A" w14:textId="77777777" w:rsidR="007A1A17" w:rsidRDefault="007A1A17" w:rsidP="007A1A17">
      <w:r>
        <w:rPr>
          <w:rFonts w:hint="eastAsia"/>
        </w:rPr>
        <w:t>・加算管理</w:t>
      </w:r>
    </w:p>
    <w:p w14:paraId="176CE603" w14:textId="77777777" w:rsidR="007A1A17" w:rsidRDefault="007A1A17" w:rsidP="007A1A17">
      <w:r>
        <w:rPr>
          <w:rFonts w:hint="eastAsia"/>
        </w:rPr>
        <w:t>・業務フロー構築</w:t>
      </w:r>
    </w:p>
    <w:p w14:paraId="47C0AF9F" w14:textId="77777777" w:rsidR="007A1A17" w:rsidRDefault="007A1A17" w:rsidP="007A1A17">
      <w:r>
        <w:rPr>
          <w:rFonts w:hint="eastAsia"/>
        </w:rPr>
        <w:t>・関係機関連携</w:t>
      </w:r>
    </w:p>
    <w:p w14:paraId="461E38E2" w14:textId="77777777" w:rsidR="007A1A17" w:rsidRDefault="007A1A17" w:rsidP="007A1A17">
      <w:r>
        <w:rPr>
          <w:rFonts w:hint="eastAsia"/>
        </w:rPr>
        <w:t>・職員増員時の教育、管理</w:t>
      </w:r>
    </w:p>
    <w:p w14:paraId="107912F1" w14:textId="77777777" w:rsidR="007A1A17" w:rsidRDefault="007A1A17" w:rsidP="007A1A17"/>
    <w:p w14:paraId="0FD85D0E" w14:textId="77777777" w:rsidR="007A1A17" w:rsidRDefault="007A1A17" w:rsidP="007A1A17">
      <w:r>
        <w:rPr>
          <w:rFonts w:hint="eastAsia"/>
        </w:rPr>
        <w:t>○居宅介護支援業務</w:t>
      </w:r>
    </w:p>
    <w:p w14:paraId="7A7689B8" w14:textId="77777777" w:rsidR="007A1A17" w:rsidRDefault="007A1A17" w:rsidP="007A1A17">
      <w:r>
        <w:rPr>
          <w:rFonts w:hint="eastAsia"/>
        </w:rPr>
        <w:lastRenderedPageBreak/>
        <w:t>・アセスメント</w:t>
      </w:r>
    </w:p>
    <w:p w14:paraId="308E5B6B" w14:textId="77777777" w:rsidR="007A1A17" w:rsidRDefault="007A1A17" w:rsidP="007A1A17">
      <w:r>
        <w:rPr>
          <w:rFonts w:hint="eastAsia"/>
        </w:rPr>
        <w:t>・ケアプラン作成</w:t>
      </w:r>
    </w:p>
    <w:p w14:paraId="6055F036" w14:textId="77777777" w:rsidR="007A1A17" w:rsidRDefault="007A1A17" w:rsidP="007A1A17">
      <w:r>
        <w:rPr>
          <w:rFonts w:hint="eastAsia"/>
        </w:rPr>
        <w:t>・モニタリング</w:t>
      </w:r>
    </w:p>
    <w:p w14:paraId="5BED2760" w14:textId="77777777" w:rsidR="007A1A17" w:rsidRDefault="007A1A17" w:rsidP="007A1A17">
      <w:r>
        <w:rPr>
          <w:rFonts w:hint="eastAsia"/>
        </w:rPr>
        <w:t>・給付管理</w:t>
      </w:r>
    </w:p>
    <w:p w14:paraId="340C6CF6" w14:textId="77777777" w:rsidR="007A1A17" w:rsidRDefault="007A1A17" w:rsidP="007A1A17">
      <w:r>
        <w:rPr>
          <w:rFonts w:hint="eastAsia"/>
        </w:rPr>
        <w:t>・各種帳票作成</w:t>
      </w:r>
    </w:p>
    <w:p w14:paraId="5BBCE019" w14:textId="77777777" w:rsidR="007A1A17" w:rsidRDefault="007A1A17" w:rsidP="007A1A17">
      <w:r>
        <w:rPr>
          <w:rFonts w:hint="eastAsia"/>
        </w:rPr>
        <w:t>・利用者、家族対応</w:t>
      </w:r>
    </w:p>
    <w:p w14:paraId="77EE0AE7" w14:textId="77777777" w:rsidR="007A1A17" w:rsidRDefault="007A1A17" w:rsidP="007A1A17">
      <w:r>
        <w:rPr>
          <w:rFonts w:hint="eastAsia"/>
        </w:rPr>
        <w:t>・サービス担当者会議</w:t>
      </w:r>
    </w:p>
    <w:p w14:paraId="0225285F" w14:textId="77777777" w:rsidR="007A1A17" w:rsidRDefault="007A1A17" w:rsidP="007A1A17">
      <w:r>
        <w:rPr>
          <w:rFonts w:hint="eastAsia"/>
        </w:rPr>
        <w:t>・通所リハビリ、訪問リハビリとの連携</w:t>
      </w:r>
    </w:p>
    <w:p w14:paraId="668A7FEE" w14:textId="77777777" w:rsidR="007A1A17" w:rsidRDefault="007A1A17" w:rsidP="007A1A17">
      <w:r>
        <w:rPr>
          <w:rFonts w:hint="eastAsia"/>
        </w:rPr>
        <w:t>・その他付随する業務</w:t>
      </w:r>
    </w:p>
    <w:p w14:paraId="6A5AA8E0" w14:textId="77777777" w:rsidR="007A1A17" w:rsidRDefault="007A1A17" w:rsidP="007A1A17"/>
    <w:p w14:paraId="330D7AEF" w14:textId="77777777" w:rsidR="007A1A17" w:rsidRDefault="007A1A17" w:rsidP="007A1A17">
      <w:r>
        <w:rPr>
          <w:rFonts w:hint="eastAsia"/>
        </w:rPr>
        <w:t>【アピールポイント】</w:t>
      </w:r>
    </w:p>
    <w:p w14:paraId="357CB88F" w14:textId="633FFC93" w:rsidR="007A1A17" w:rsidRDefault="007A1A17" w:rsidP="007A1A17">
      <w:pPr>
        <w:rPr>
          <w:rFonts w:hint="eastAsia"/>
        </w:rPr>
      </w:pPr>
      <w:r>
        <w:rPr>
          <w:rFonts w:hint="eastAsia"/>
        </w:rPr>
        <w:t>○</w:t>
      </w:r>
      <w:r>
        <w:rPr>
          <w:rFonts w:hint="eastAsia"/>
        </w:rPr>
        <w:t>医療法人が運営する新規開設の居宅介護支援事業所です</w:t>
      </w:r>
      <w:r>
        <w:rPr>
          <w:rFonts w:hint="eastAsia"/>
        </w:rPr>
        <w:t>。</w:t>
      </w:r>
    </w:p>
    <w:p w14:paraId="0CC1269C" w14:textId="77777777" w:rsidR="007A1A17" w:rsidRDefault="007A1A17" w:rsidP="007A1A17">
      <w:r>
        <w:rPr>
          <w:rFonts w:hint="eastAsia"/>
        </w:rPr>
        <w:t>おおすか整形外科では、地域の皆さまが住み慣れた場所で安心して生活を続けられるよう、新たに居宅介護支援事業所を開設予定です。</w:t>
      </w:r>
    </w:p>
    <w:p w14:paraId="68F2EE49" w14:textId="77777777" w:rsidR="007A1A17" w:rsidRDefault="007A1A17" w:rsidP="007A1A17"/>
    <w:p w14:paraId="4AAC4887" w14:textId="77777777" w:rsidR="007A1A17" w:rsidRDefault="007A1A17" w:rsidP="007A1A17">
      <w:r>
        <w:t>2027年4月には通所リハビリテーション事業も開始予定です。外来リハビリ、訪問リハビリ、通所リハビリ、居宅介護支援が連携し、医療と介護をつなぐ地域包括ケアの実現を目指しています。</w:t>
      </w:r>
    </w:p>
    <w:p w14:paraId="4E672CFF" w14:textId="77777777" w:rsidR="007A1A17" w:rsidRDefault="007A1A17" w:rsidP="007A1A17"/>
    <w:p w14:paraId="21248380" w14:textId="28C9714A" w:rsidR="007A1A17" w:rsidRDefault="007A1A17" w:rsidP="007A1A17">
      <w:pPr>
        <w:rPr>
          <w:rFonts w:hint="eastAsia"/>
        </w:rPr>
      </w:pPr>
      <w:r>
        <w:rPr>
          <w:rFonts w:hint="eastAsia"/>
        </w:rPr>
        <w:t>○主任ケアマネジャーとして事業所づくりに携われます</w:t>
      </w:r>
    </w:p>
    <w:p w14:paraId="6C2996FA" w14:textId="530BEE36" w:rsidR="007A1A17" w:rsidRPr="007A1A17" w:rsidRDefault="007A1A17" w:rsidP="007A1A17">
      <w:pPr>
        <w:rPr>
          <w:rFonts w:hint="eastAsia"/>
        </w:rPr>
      </w:pPr>
      <w:r>
        <w:rPr>
          <w:rFonts w:hint="eastAsia"/>
        </w:rPr>
        <w:t>新規立ち上げのため、運営方針や業務体制づくりにも主体的に関わっていただけます。</w:t>
      </w:r>
    </w:p>
    <w:p w14:paraId="1E36B640" w14:textId="0BBE6EA7" w:rsidR="007A1A17" w:rsidRDefault="007A1A17" w:rsidP="007A1A17">
      <w:r>
        <w:rPr>
          <w:rFonts w:hint="eastAsia"/>
        </w:rPr>
        <w:t>すでに完成された事業所に入るのではなく、これからの事業所を一緒につくっていく仕事です。主任ケアマネジャーとしての経験を活かしながら、管理者として事業所運営に関わりたい方に適した環境です。</w:t>
      </w:r>
    </w:p>
    <w:p w14:paraId="33FA716B" w14:textId="77777777" w:rsidR="007A1A17" w:rsidRDefault="007A1A17" w:rsidP="007A1A17"/>
    <w:p w14:paraId="43295061" w14:textId="23A7B8C3" w:rsidR="007A1A17" w:rsidRDefault="007A1A17" w:rsidP="007A1A17">
      <w:pPr>
        <w:rPr>
          <w:rFonts w:hint="eastAsia"/>
        </w:rPr>
      </w:pPr>
      <w:r>
        <w:rPr>
          <w:rFonts w:hint="eastAsia"/>
        </w:rPr>
        <w:t>○医療との連携がしやすい環境です</w:t>
      </w:r>
    </w:p>
    <w:p w14:paraId="114C656D" w14:textId="2FDC9D9F" w:rsidR="007A1A17" w:rsidRDefault="007A1A17" w:rsidP="007A1A17">
      <w:r>
        <w:rPr>
          <w:rFonts w:hint="eastAsia"/>
        </w:rPr>
        <w:t>整形外科クリニック併設のため、医師、看護師、リハビリ専門職との連携がしやすい環境です</w:t>
      </w:r>
      <w:r>
        <w:rPr>
          <w:rFonts w:hint="eastAsia"/>
        </w:rPr>
        <w:t>。</w:t>
      </w:r>
      <w:r>
        <w:rPr>
          <w:rFonts w:hint="eastAsia"/>
        </w:rPr>
        <w:t>利用者様の身体機能や生活課題について多職種で相談できるため、医療的な視点を取り入れたケアマネジメントを行いやすいことが特徴です。</w:t>
      </w:r>
    </w:p>
    <w:p w14:paraId="3ADBC769" w14:textId="77777777" w:rsidR="007A1A17" w:rsidRDefault="007A1A17" w:rsidP="007A1A17"/>
    <w:p w14:paraId="1C7DE58F" w14:textId="77777777" w:rsidR="007A1A17" w:rsidRDefault="007A1A17" w:rsidP="007A1A17">
      <w:r>
        <w:rPr>
          <w:rFonts w:hint="eastAsia"/>
        </w:rPr>
        <w:t>【こんな方を歓迎します】</w:t>
      </w:r>
    </w:p>
    <w:p w14:paraId="24DC4D55" w14:textId="77777777" w:rsidR="007A1A17" w:rsidRDefault="007A1A17" w:rsidP="007A1A17"/>
    <w:p w14:paraId="328F7A11" w14:textId="77777777" w:rsidR="007A1A17" w:rsidRDefault="007A1A17" w:rsidP="007A1A17">
      <w:r>
        <w:rPr>
          <w:rFonts w:hint="eastAsia"/>
        </w:rPr>
        <w:t>・新しい事業所づくりに興味がある方</w:t>
      </w:r>
    </w:p>
    <w:p w14:paraId="454A9CE4" w14:textId="77777777" w:rsidR="007A1A17" w:rsidRDefault="007A1A17" w:rsidP="007A1A17">
      <w:r>
        <w:rPr>
          <w:rFonts w:hint="eastAsia"/>
        </w:rPr>
        <w:t>・地域に根差したケアマネジメントを実践したい方</w:t>
      </w:r>
    </w:p>
    <w:p w14:paraId="5A71B1F1" w14:textId="77777777" w:rsidR="007A1A17" w:rsidRDefault="007A1A17" w:rsidP="007A1A17">
      <w:r>
        <w:rPr>
          <w:rFonts w:hint="eastAsia"/>
        </w:rPr>
        <w:t>・医療との連携を強みにしたい方</w:t>
      </w:r>
    </w:p>
    <w:p w14:paraId="56C43F98" w14:textId="77777777" w:rsidR="007A1A17" w:rsidRDefault="007A1A17" w:rsidP="007A1A17">
      <w:r>
        <w:rPr>
          <w:rFonts w:hint="eastAsia"/>
        </w:rPr>
        <w:t>・主任ケアマネジャーとして経験を活かしたい方</w:t>
      </w:r>
    </w:p>
    <w:p w14:paraId="59D74167" w14:textId="3D97B999" w:rsidR="00210A40" w:rsidRDefault="007A1A17" w:rsidP="007A1A17">
      <w:r>
        <w:rPr>
          <w:rFonts w:hint="eastAsia"/>
        </w:rPr>
        <w:lastRenderedPageBreak/>
        <w:t>・管理者として働きたい方</w:t>
      </w:r>
    </w:p>
    <w:sectPr w:rsidR="00210A40" w:rsidSect="00FA09E0">
      <w:pgSz w:w="11900" w:h="16840"/>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swiss"/>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1A17"/>
    <w:rsid w:val="00210A40"/>
    <w:rsid w:val="00277F69"/>
    <w:rsid w:val="00321825"/>
    <w:rsid w:val="00383102"/>
    <w:rsid w:val="00392384"/>
    <w:rsid w:val="007A1A17"/>
    <w:rsid w:val="008510A9"/>
    <w:rsid w:val="00E13E97"/>
    <w:rsid w:val="00FA09E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4:docId w14:val="4FEF46E4"/>
  <w15:chartTrackingRefBased/>
  <w15:docId w15:val="{F66A5803-76DC-EC44-9EBC-C3B0FB63EC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7A1A17"/>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7A1A17"/>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7A1A17"/>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7A1A17"/>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7A1A17"/>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7A1A17"/>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7A1A17"/>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7A1A17"/>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7A1A17"/>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7A1A17"/>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7A1A17"/>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7A1A17"/>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7A1A17"/>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7A1A17"/>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7A1A17"/>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7A1A17"/>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7A1A17"/>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7A1A17"/>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7A1A17"/>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7A1A1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A1A17"/>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7A1A17"/>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7A1A17"/>
    <w:pPr>
      <w:spacing w:before="160" w:after="160"/>
      <w:jc w:val="center"/>
    </w:pPr>
    <w:rPr>
      <w:i/>
      <w:iCs/>
      <w:color w:val="404040" w:themeColor="text1" w:themeTint="BF"/>
    </w:rPr>
  </w:style>
  <w:style w:type="character" w:customStyle="1" w:styleId="a8">
    <w:name w:val="引用文 (文字)"/>
    <w:basedOn w:val="a0"/>
    <w:link w:val="a7"/>
    <w:uiPriority w:val="29"/>
    <w:rsid w:val="007A1A17"/>
    <w:rPr>
      <w:i/>
      <w:iCs/>
      <w:color w:val="404040" w:themeColor="text1" w:themeTint="BF"/>
    </w:rPr>
  </w:style>
  <w:style w:type="paragraph" w:styleId="a9">
    <w:name w:val="List Paragraph"/>
    <w:basedOn w:val="a"/>
    <w:uiPriority w:val="34"/>
    <w:qFormat/>
    <w:rsid w:val="007A1A17"/>
    <w:pPr>
      <w:ind w:left="720"/>
      <w:contextualSpacing/>
    </w:pPr>
  </w:style>
  <w:style w:type="character" w:styleId="21">
    <w:name w:val="Intense Emphasis"/>
    <w:basedOn w:val="a0"/>
    <w:uiPriority w:val="21"/>
    <w:qFormat/>
    <w:rsid w:val="007A1A17"/>
    <w:rPr>
      <w:i/>
      <w:iCs/>
      <w:color w:val="0F4761" w:themeColor="accent1" w:themeShade="BF"/>
    </w:rPr>
  </w:style>
  <w:style w:type="paragraph" w:styleId="22">
    <w:name w:val="Intense Quote"/>
    <w:basedOn w:val="a"/>
    <w:next w:val="a"/>
    <w:link w:val="23"/>
    <w:uiPriority w:val="30"/>
    <w:qFormat/>
    <w:rsid w:val="007A1A1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7A1A17"/>
    <w:rPr>
      <w:i/>
      <w:iCs/>
      <w:color w:val="0F4761" w:themeColor="accent1" w:themeShade="BF"/>
    </w:rPr>
  </w:style>
  <w:style w:type="character" w:styleId="24">
    <w:name w:val="Intense Reference"/>
    <w:basedOn w:val="a0"/>
    <w:uiPriority w:val="32"/>
    <w:qFormat/>
    <w:rsid w:val="007A1A1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4</Pages>
  <Words>643</Words>
  <Characters>669</Characters>
  <Application>Microsoft Office Word</Application>
  <DocSecurity>0</DocSecurity>
  <Lines>39</Lines>
  <Paragraphs>52</Paragraphs>
  <ScaleCrop>false</ScaleCrop>
  <Company/>
  <LinksUpToDate>false</LinksUpToDate>
  <CharactersWithSpaces>1260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琢己 梅木</dc:creator>
  <cp:keywords/>
  <dc:description/>
  <cp:lastModifiedBy>琢己 梅木</cp:lastModifiedBy>
  <cp:revision>1</cp:revision>
  <cp:lastPrinted>2026-07-03T06:09:00Z</cp:lastPrinted>
  <dcterms:created xsi:type="dcterms:W3CDTF">2026-06-30T02:02:00Z</dcterms:created>
  <dcterms:modified xsi:type="dcterms:W3CDTF">2026-07-03T06:16:00Z</dcterms:modified>
</cp:coreProperties>
</file>